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8F" w:rsidRDefault="0070450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0" b="1270"/>
                <wp:wrapNone/>
                <wp:docPr id="2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33AC4" id="Pravokutnik 1" o:spid="_x0000_s1026" style="position:absolute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nLjAIAAG4FAAAOAAAAZHJzL2Uyb0RvYy54bWysVEtPGzEQvlfqf7B8L5tNQygrNigCUVWK&#10;ICJUnI3XJla8Htd2skl/fcfeR4DmVPVieTzfPL7xzFxd72tNdsJ5Baak+dmIEmE4VMq8lvTn092X&#10;b5T4wEzFNBhR0oPw9Hr2+dNVYwsxhjXoSjiCTowvGlvSdQi2yDLP16Jm/gysMKiU4GoWUHSvWeVY&#10;g95rnY1Ho2nWgKusAy68x9fbVklnyb+UgocHKb0IRJcUcwvpdOl8iWc2u2LFq2N2rXiXBvuHLGqm&#10;DAYdXN2ywMjWqb9c1Yo78CDDGYc6AykVF4kDsslHH9is1syKxAWL4+1QJv//3PL73dIRVZV0TIlh&#10;NX7R0rEdbLbBqA3JY4Ea6wvErezSRYreLoBvPCqyd5oo+A6zl66OWCRI9qnah6HaYh8Ix8fpNJ9c&#10;XJ5TwlF3eZFPxl/Tf2Ss6M2t8+G7gJrES0kdfmeqMtstfIgJsKKHxGjapPxAq+pOaZ2E2EjiRjuy&#10;Y9gCYZ8YoZ0/olCKlolNSyBRCQctWq+PQmKJMOVxip6a8+iTcS5MmMZKJU+IjmYSMxgM81OGOvTJ&#10;dNhoJlLTDoajU4bvIw4WKSqYMBjXyoA75aDaDJFbfM++5Rzpv0B1wM5w0I6Mt/xO4ScsmA9L5nBG&#10;cJpw7sMDHlJDU1LobpSswf0+9R7x2LqopaTBmSup/7VlTlCifxhs6st8MolDmoTJ+cUYBfdW8/JW&#10;Y7b1DeCf5rhhLE/XiA+6v0oH9TOuh3mMiipmOMYuKQ+uF25CuwtwwXAxnycYDqZlYWFWlkfnsaqx&#10;yZ72z8zZrhMDNvE99PPJig8N2WKjpYH5NoBUqVuPde3qjUOdmqZbQHFrvJUT6rgmZ38AAAD//wMA&#10;UEsDBBQABgAIAAAAIQDf8O9Y4QAAAAkBAAAPAAAAZHJzL2Rvd25yZXYueG1sTI/BbsIwEETvSP0H&#10;ayv1gsAmKJSmcRCq6KWqkBp66c3ESxJhr6PYkLRfX3Nqb7Oa0czbfDNaw67Y+9aRhMVcAEOqnG6p&#10;lvB5eJ2tgfmgSCvjCCV8o4dNcTfJVabdQB94LUPNYgn5TEloQugyzn3VoFV+7jqk6J1cb1WIZ19z&#10;3ashllvDEyFW3KqW4kKjOnxpsDqXFythfU7ey6nY7Q/m51SFr1391u0HKR/ux+0zsIBj+AvDDT+i&#10;QxGZju5C2jMjYbZKY1LCE7CbK5ZpAuwYVboUj8CLnP//oPgFAAD//wMAUEsBAi0AFAAGAAgAAAAh&#10;ALaDOJL+AAAA4QEAABMAAAAAAAAAAAAAAAAAAAAAAFtDb250ZW50X1R5cGVzXS54bWxQSwECLQAU&#10;AAYACAAAACEAOP0h/9YAAACUAQAACwAAAAAAAAAAAAAAAAAvAQAAX3JlbHMvLnJlbHNQSwECLQAU&#10;AAYACAAAACEAxnuJy4wCAABuBQAADgAAAAAAAAAAAAAAAAAuAgAAZHJzL2Uyb0RvYy54bWxQSwEC&#10;LQAUAAYACAAAACEA3/DvWOEAAAAJAQAADwAAAAAAAAAAAAAAAADmBAAAZHJzL2Rvd25yZXYueG1s&#10;UEsFBgAAAAAEAAQA8wAAAPQFAAAAAA==&#10;" fillcolor="white [3201]" strokecolor="black [3213]" strokeweight="2pt">
                <v:path arrowok="t"/>
              </v:rect>
            </w:pict>
          </mc:Fallback>
        </mc:AlternateContent>
      </w:r>
      <w:r w:rsidR="006B3B42">
        <w:rPr>
          <w:rFonts w:ascii="Arial" w:hAnsi="Arial" w:cs="TimesNewRomanPSMT"/>
          <w:lang w:bidi="ta-IN"/>
        </w:rPr>
        <w:t>PRILOG 1.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D6186C">
        <w:rPr>
          <w:rFonts w:ascii="Arial" w:hAnsi="Arial" w:cs="TimesNewRomanPSMT"/>
          <w:u w:val="single"/>
          <w:lang w:bidi="ta-IN"/>
        </w:rPr>
        <w:t>UDŽBENICI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C05C9" w:rsidRDefault="000F228F" w:rsidP="006F25E9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Pr="008C05C9">
        <w:rPr>
          <w:rFonts w:ascii="Arial" w:hAnsi="Arial" w:cs="Times#20New#20Roman"/>
          <w:b/>
          <w:lang w:bidi="ta-IN"/>
        </w:rPr>
        <w:t>Osnov</w:t>
      </w:r>
      <w:r w:rsidR="002860C6">
        <w:rPr>
          <w:rFonts w:ascii="Arial" w:hAnsi="Arial" w:cs="Times#20New#20Roman"/>
          <w:b/>
          <w:lang w:bidi="ta-IN"/>
        </w:rPr>
        <w:t>na škola Đurmanec, Đurmanec 49</w:t>
      </w:r>
      <w:r w:rsidR="006F25E9" w:rsidRPr="008C05C9">
        <w:rPr>
          <w:rFonts w:ascii="Arial" w:hAnsi="Arial" w:cs="Times#20New#20Roman"/>
          <w:b/>
          <w:lang w:bidi="ta-IN"/>
        </w:rPr>
        <w:t xml:space="preserve">, 49225 Đurmanec, </w:t>
      </w:r>
    </w:p>
    <w:p w:rsidR="000F228F" w:rsidRDefault="008C05C9" w:rsidP="008C05C9">
      <w:pPr>
        <w:autoSpaceDE w:val="0"/>
        <w:autoSpaceDN w:val="0"/>
        <w:adjustRightInd w:val="0"/>
        <w:ind w:left="1428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b/>
          <w:lang w:bidi="ta-IN"/>
        </w:rPr>
        <w:t xml:space="preserve">      </w:t>
      </w:r>
      <w:r w:rsidR="006F25E9" w:rsidRPr="008C05C9">
        <w:rPr>
          <w:rFonts w:ascii="Arial" w:hAnsi="Arial" w:cs="Times#20New#20Roman"/>
          <w:b/>
          <w:lang w:bidi="ta-IN"/>
        </w:rPr>
        <w:t>OIB: 84825610611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</w:t>
      </w:r>
      <w:r w:rsidR="006F25E9">
        <w:rPr>
          <w:rFonts w:ascii="Arial" w:hAnsi="Arial" w:cs="Times#20New#20Roman"/>
          <w:lang w:bidi="ta-IN"/>
        </w:rPr>
        <w:t>ja: ravnatelj, Krešimir Kralj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D6186C" w:rsidP="00D6186C">
      <w:pPr>
        <w:tabs>
          <w:tab w:val="left" w:pos="4825"/>
        </w:tabs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ab/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D6186C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Ukupna cijena ponude bez PDV-a:__</w:t>
      </w:r>
      <w:r w:rsidR="000F228F">
        <w:rPr>
          <w:rFonts w:ascii="Arial" w:hAnsi="Arial" w:cs="TimesNewRomanPSMT"/>
          <w:lang w:bidi="ta-IN"/>
        </w:rPr>
        <w:t>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D6186C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Ukupna cijena ponude s PDV-om:_</w:t>
      </w:r>
      <w:r w:rsidR="000F228F">
        <w:rPr>
          <w:rFonts w:ascii="Arial" w:hAnsi="Arial" w:cs="TimesNewRomanPSMT"/>
          <w:lang w:bidi="ta-IN"/>
        </w:rPr>
        <w:t>________</w:t>
      </w:r>
      <w:bookmarkStart w:id="0" w:name="_GoBack"/>
      <w:bookmarkEnd w:id="0"/>
      <w:r w:rsidR="000F228F">
        <w:rPr>
          <w:rFonts w:ascii="Arial" w:hAnsi="Arial" w:cs="TimesNewRomanPSMT"/>
          <w:lang w:bidi="ta-IN"/>
        </w:rPr>
        <w:t>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6186C" w:rsidRDefault="00D6186C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6186C" w:rsidRDefault="00D6186C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6186C" w:rsidRPr="00D6186C" w:rsidRDefault="00D6186C" w:rsidP="00D6186C">
      <w:pPr>
        <w:rPr>
          <w:rFonts w:ascii="Arial" w:hAnsi="Arial" w:cs="TimesNewRomanPSMT"/>
          <w:lang w:bidi="ta-IN"/>
        </w:rPr>
      </w:pPr>
    </w:p>
    <w:p w:rsidR="00D6186C" w:rsidRDefault="00D6186C" w:rsidP="00D6186C">
      <w:pPr>
        <w:rPr>
          <w:rFonts w:ascii="Arial" w:hAnsi="Arial" w:cs="TimesNewRomanPSMT"/>
          <w:lang w:bidi="ta-IN"/>
        </w:rPr>
      </w:pPr>
    </w:p>
    <w:p w:rsidR="00D6186C" w:rsidRDefault="00D6186C" w:rsidP="00D6186C">
      <w:pPr>
        <w:rPr>
          <w:rFonts w:ascii="Arial" w:hAnsi="Arial" w:cs="TimesNewRomanPSMT"/>
          <w:lang w:bidi="ta-IN"/>
        </w:rPr>
      </w:pPr>
    </w:p>
    <w:p w:rsidR="000F228F" w:rsidRDefault="000F228F" w:rsidP="00D6186C">
      <w:pPr>
        <w:jc w:val="right"/>
        <w:rPr>
          <w:rFonts w:ascii="Arial" w:hAnsi="Arial" w:cs="TimesNewRomanPSMT"/>
          <w:lang w:bidi="ta-IN"/>
        </w:rPr>
      </w:pPr>
    </w:p>
    <w:p w:rsidR="00D6186C" w:rsidRDefault="00883CC0" w:rsidP="00D6186C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B11BD3" wp14:editId="058569AA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54612" id="Pravokutnik 1" o:spid="_x0000_s1026" style="position:absolute;margin-left:-3.25pt;margin-top:.45pt;width:520.85pt;height:76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HigIAAG4FAAAOAAAAZHJzL2Uyb0RvYy54bWysVEtvGyEQvlfqf0Dcm/W6jtOsso6sRKkq&#10;WYkVp8qZsBAjswwF7LX76zuwDyepT1UviGGe3/DNXF3va012wnkFpqT52YgSYThUyryW9OfT3Zdv&#10;lPjATMU0GFHSg/D0evb501VjCzGGNehKOIJBjC8aW9J1CLbIMs/Xomb+DKwwqJTgahZQdK9Z5ViD&#10;0WudjUejadaAq6wDLrzH19tWSWcpvpSChwcpvQhElxRrC+l06XyJZza7YsWrY3ateFcG+4cqaqYM&#10;Jh1C3bLAyNapv0LVijvwIMMZhzoDKRUXCQOiyUcf0KzWzIqEBZvj7dAm///C8vvd0hFV4d9RYliN&#10;X7R0bAebbTBqQ/LYoMb6Au1WdukiRG8XwDceFdk7TRR8Z7OXro62CJDsU7cPQ7fFPhCOj9NpPrm4&#10;PKeEo+7yIp+Mv6b/yFjRu1vnw3cBNYmXkjr8ztRltlv4EAtgRW8Ss2mT6gOtqjuldRIikcSNdmTH&#10;kAJhnxChnz9aoRQ9E5oWQIISDlq0UR+FxBZhyeOUPZHzGJNxLkyYxk6lSGgd3SRWMDjmpxx16Ivp&#10;bKObSKQdHEenHN9nHDxSVjBhcK6VAXcqQLUZMrf2PfoWc4T/AtUBmeGgHRlv+Z3CT1gwH5bM4Yzg&#10;NOHchwc8pIampNDdKFmD+33qPdojdVFLSYMzV1L/a8ucoET/MEjqy3wyiUOahMn5xRgF91bz8lZj&#10;tvUN4J8icbG6dI32QfdX6aB+xvUwj1lRxQzH3CXlwfXCTWh3AS4YLubzZIaDaVlYmJXlMXjsaiTZ&#10;0/6ZOdsxMSCJ76GfT1Z8IGRrGz0NzLcBpEpsPfa16zcOdSJNt4Di1ngrJ6vjmpz9AQAA//8DAFBL&#10;AwQUAAYACAAAACEA3/DvWOEAAAAJAQAADwAAAGRycy9kb3ducmV2LnhtbEyPwW7CMBBE70j9B2sr&#10;9YLAJiiUpnEQquilqpAaeunNxEsSYa+j2JC0X19zam+zmtHM23wzWsOu2PvWkYTFXABDqpxuqZbw&#10;eXidrYH5oEgr4wglfKOHTXE3yVWm3UAfeC1DzWIJ+UxJaELoMs591aBVfu46pOidXG9ViGdfc92r&#10;IZZbwxMhVtyqluJCozp8abA6lxcrYX1O3sup2O0P5udUha9d/dbtBykf7sftM7CAY/gLww0/okMR&#10;mY7uQtozI2G2SmNSwhOwmyuWaQLsGFW6FI/Ai5z//6D4BQAA//8DAFBLAQItABQABgAIAAAAIQC2&#10;gziS/gAAAOEBAAATAAAAAAAAAAAAAAAAAAAAAABbQ29udGVudF9UeXBlc10ueG1sUEsBAi0AFAAG&#10;AAgAAAAhADj9If/WAAAAlAEAAAsAAAAAAAAAAAAAAAAALwEAAF9yZWxzLy5yZWxzUEsBAi0AFAAG&#10;AAgAAAAhAGXM3geKAgAAbgUAAA4AAAAAAAAAAAAAAAAALgIAAGRycy9lMm9Eb2MueG1sUEsBAi0A&#10;FAAGAAgAAAAhAN/w71jhAAAACQEAAA8AAAAAAAAAAAAAAAAA5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  <w:r w:rsidR="00D6186C">
        <w:rPr>
          <w:rFonts w:ascii="Arial" w:hAnsi="Arial" w:cs="TimesNewRomanPSMT"/>
          <w:lang w:bidi="ta-IN"/>
        </w:rPr>
        <w:t>PRILOG 1.</w:t>
      </w:r>
    </w:p>
    <w:p w:rsidR="00D6186C" w:rsidRDefault="00D6186C" w:rsidP="00D6186C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D6186C" w:rsidRDefault="00D6186C" w:rsidP="00D6186C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976"/>
        <w:gridCol w:w="1985"/>
        <w:gridCol w:w="3118"/>
      </w:tblGrid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RAZRED</w:t>
            </w:r>
          </w:p>
          <w:p w:rsidR="00D6186C" w:rsidRP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P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IZNOS BEZ PDV-a</w:t>
            </w:r>
          </w:p>
        </w:tc>
        <w:tc>
          <w:tcPr>
            <w:tcW w:w="1985" w:type="dxa"/>
          </w:tcPr>
          <w:p w:rsidR="00D6186C" w:rsidRP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PDV</w:t>
            </w:r>
          </w:p>
        </w:tc>
        <w:tc>
          <w:tcPr>
            <w:tcW w:w="3118" w:type="dxa"/>
          </w:tcPr>
          <w:p w:rsidR="00D6186C" w:rsidRP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IZNOS S PDV-om</w:t>
            </w: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1.</w:t>
            </w: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2.</w:t>
            </w: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3.</w:t>
            </w: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4.</w:t>
            </w: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5.</w:t>
            </w: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6.</w:t>
            </w: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7.</w:t>
            </w: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8.</w:t>
            </w: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735A6D" w:rsidTr="002C0AC0">
        <w:tc>
          <w:tcPr>
            <w:tcW w:w="1843" w:type="dxa"/>
          </w:tcPr>
          <w:p w:rsidR="00883CC0" w:rsidRDefault="00883CC0" w:rsidP="00D6186C">
            <w:pPr>
              <w:pStyle w:val="Odlomakpopisa"/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Times#20New#20Roman"/>
                <w:b/>
                <w:lang w:bidi="ta-IN"/>
              </w:rPr>
            </w:pPr>
          </w:p>
          <w:p w:rsidR="00735A6D" w:rsidRPr="00D6186C" w:rsidRDefault="00735A6D" w:rsidP="00D6186C">
            <w:pPr>
              <w:pStyle w:val="Odlomakpopisa"/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Ukupno bez PDV-a</w:t>
            </w:r>
          </w:p>
        </w:tc>
        <w:tc>
          <w:tcPr>
            <w:tcW w:w="8079" w:type="dxa"/>
            <w:gridSpan w:val="3"/>
          </w:tcPr>
          <w:p w:rsidR="00735A6D" w:rsidRDefault="00735A6D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735A6D" w:rsidTr="00377E31">
        <w:tc>
          <w:tcPr>
            <w:tcW w:w="1843" w:type="dxa"/>
          </w:tcPr>
          <w:p w:rsidR="00735A6D" w:rsidRPr="00D6186C" w:rsidRDefault="00735A6D" w:rsidP="00D6186C">
            <w:pPr>
              <w:pStyle w:val="Odlomakpopisa"/>
              <w:autoSpaceDE w:val="0"/>
              <w:autoSpaceDN w:val="0"/>
              <w:adjustRightInd w:val="0"/>
              <w:ind w:left="317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PDV</w:t>
            </w:r>
          </w:p>
        </w:tc>
        <w:tc>
          <w:tcPr>
            <w:tcW w:w="8079" w:type="dxa"/>
            <w:gridSpan w:val="3"/>
          </w:tcPr>
          <w:p w:rsidR="00735A6D" w:rsidRDefault="00735A6D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  <w:p w:rsidR="00735A6D" w:rsidRDefault="00735A6D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  <w:p w:rsidR="00735A6D" w:rsidRDefault="00735A6D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735A6D" w:rsidTr="00C2396C">
        <w:tc>
          <w:tcPr>
            <w:tcW w:w="1843" w:type="dxa"/>
          </w:tcPr>
          <w:p w:rsidR="00735A6D" w:rsidRPr="00D6186C" w:rsidRDefault="00735A6D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735A6D" w:rsidRPr="00D6186C" w:rsidRDefault="00735A6D" w:rsidP="00D6186C">
            <w:pPr>
              <w:pStyle w:val="Odlomakpopisa"/>
              <w:autoSpaceDE w:val="0"/>
              <w:autoSpaceDN w:val="0"/>
              <w:adjustRightInd w:val="0"/>
              <w:ind w:left="317"/>
              <w:rPr>
                <w:rFonts w:ascii="Arial" w:hAnsi="Arial" w:cs="Times#20New#20Roman"/>
                <w:b/>
                <w:lang w:bidi="ta-IN"/>
              </w:rPr>
            </w:pPr>
            <w:r>
              <w:rPr>
                <w:rFonts w:ascii="Arial" w:hAnsi="Arial" w:cs="Times#20New#20Roman"/>
                <w:b/>
                <w:lang w:bidi="ta-IN"/>
              </w:rPr>
              <w:t>Sveukupno  s</w:t>
            </w:r>
            <w:r w:rsidRPr="00D6186C">
              <w:rPr>
                <w:rFonts w:ascii="Arial" w:hAnsi="Arial" w:cs="Times#20New#20Roman"/>
                <w:b/>
                <w:lang w:bidi="ta-IN"/>
              </w:rPr>
              <w:t xml:space="preserve"> PDV-om</w:t>
            </w:r>
          </w:p>
        </w:tc>
        <w:tc>
          <w:tcPr>
            <w:tcW w:w="8079" w:type="dxa"/>
            <w:gridSpan w:val="3"/>
          </w:tcPr>
          <w:p w:rsidR="00735A6D" w:rsidRDefault="00735A6D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</w:tbl>
    <w:p w:rsidR="00D6186C" w:rsidRDefault="00D6186C" w:rsidP="00D6186C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D6186C" w:rsidRDefault="00D6186C" w:rsidP="00D6186C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D6186C" w:rsidRDefault="00D6186C" w:rsidP="00D6186C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6186C" w:rsidRPr="00D6186C" w:rsidRDefault="00D6186C" w:rsidP="00D6186C">
      <w:pPr>
        <w:rPr>
          <w:rFonts w:ascii="Arial" w:hAnsi="Arial" w:cs="TimesNewRomanPSMT"/>
          <w:lang w:bidi="ta-IN"/>
        </w:rPr>
      </w:pPr>
    </w:p>
    <w:p w:rsidR="00D6186C" w:rsidRDefault="00D6186C" w:rsidP="00D6186C">
      <w:pPr>
        <w:rPr>
          <w:rFonts w:ascii="Arial" w:hAnsi="Arial" w:cs="TimesNewRomanPSMT"/>
          <w:lang w:bidi="ta-IN"/>
        </w:rPr>
      </w:pPr>
    </w:p>
    <w:p w:rsidR="00D6186C" w:rsidRDefault="00D6186C" w:rsidP="00D6186C">
      <w:pPr>
        <w:rPr>
          <w:rFonts w:ascii="Arial" w:hAnsi="Arial" w:cs="TimesNewRomanPSMT"/>
          <w:lang w:bidi="ta-IN"/>
        </w:rPr>
      </w:pPr>
    </w:p>
    <w:p w:rsidR="00D6186C" w:rsidRPr="00D6186C" w:rsidRDefault="00D6186C" w:rsidP="00D6186C">
      <w:pPr>
        <w:jc w:val="right"/>
        <w:rPr>
          <w:rFonts w:ascii="Arial" w:hAnsi="Arial" w:cs="TimesNewRomanPSMT"/>
          <w:lang w:bidi="ta-IN"/>
        </w:rPr>
      </w:pPr>
    </w:p>
    <w:sectPr w:rsidR="00D6186C" w:rsidRPr="00D6186C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86A29"/>
    <w:multiLevelType w:val="hybridMultilevel"/>
    <w:tmpl w:val="BB182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62C15"/>
    <w:rsid w:val="0025354D"/>
    <w:rsid w:val="002860C6"/>
    <w:rsid w:val="002D39D1"/>
    <w:rsid w:val="003F717E"/>
    <w:rsid w:val="004D28BE"/>
    <w:rsid w:val="006B3B42"/>
    <w:rsid w:val="006F25E9"/>
    <w:rsid w:val="0070450B"/>
    <w:rsid w:val="00735A6D"/>
    <w:rsid w:val="007363F1"/>
    <w:rsid w:val="007A2C4C"/>
    <w:rsid w:val="00883CC0"/>
    <w:rsid w:val="00887A4A"/>
    <w:rsid w:val="008A1D8A"/>
    <w:rsid w:val="008C05C9"/>
    <w:rsid w:val="008D2746"/>
    <w:rsid w:val="009F78B3"/>
    <w:rsid w:val="00A853D5"/>
    <w:rsid w:val="00A909CF"/>
    <w:rsid w:val="00B807F3"/>
    <w:rsid w:val="00BB5A5B"/>
    <w:rsid w:val="00D2184C"/>
    <w:rsid w:val="00D6186C"/>
    <w:rsid w:val="00DD3E57"/>
    <w:rsid w:val="00E5590B"/>
    <w:rsid w:val="00FC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C8F7"/>
  <w15:docId w15:val="{9F3B4644-52A5-4C9B-BBE5-DB780C54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1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D6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2019-01-24T08:51:00Z</cp:lastPrinted>
  <dcterms:created xsi:type="dcterms:W3CDTF">2020-06-19T07:09:00Z</dcterms:created>
  <dcterms:modified xsi:type="dcterms:W3CDTF">2021-07-19T09:17:00Z</dcterms:modified>
</cp:coreProperties>
</file>